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"marble/data/missions/beginner/windingroad.mis"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(0.4279806398200939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"Early Jump (-0.079)"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2670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749 1 ms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"Edge Hit Camera Turn Start (1.547), Stop (1.721)"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1625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(-0.014956312681884576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173 1 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(-0.018695390852355942 0 0)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"Turn &amp; Release Jump (2.999)"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1277 1 ms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(-1.0940159231601907 0 0)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"Backspin (4.806) &amp; Turn (5.447)"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1806 1 ms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(1 -1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640 1 ms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(-0.07526093240563902 0 0)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(1 -1 0)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(1 -1 0)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"Jump (7.192) &amp; Super Jump (7.791)"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1744 1 ms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(1 -1 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(1 -1 0)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 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598 1 ms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(1 -1 0)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(1 0 1 0 0 0)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