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"marble/data/missions/beginner/backAgain.mis"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(-0.792013455545205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68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347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"Natural Bounce (0.821) &amp; Delayed Jump (1.141)"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402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319 1 ms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"Roll &lt;^ (4.139), then Turn &amp; Jump (4.152)"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2988 1 ms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 1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(-0.030008499163012736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13000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