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"marble/data/missions/beginner/backAgain.mis"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(-0.792013455545205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68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347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(0.821) &amp; Delayed Jump (1.141)"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402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319 1 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"Roll &lt;^ (4.139), then Turn &amp; Jump (4.152)"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2988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 1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(-0.040075248083512705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13000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