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"marble/data/missions/beginner/gravity.mis"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  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(-0.7864527751891197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"First Frame Bounce (0.000)"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2749 1 ms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move (1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{}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748 1 ms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moveframe 1 ms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camera (0 0 0)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move (1 1 0)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triggers (0 0 0 0 0 0)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{}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moveframe 1 ms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camera (0 0 0)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move (1 1 0)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triggers (0 0 1 0 0 0)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{}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"Natural Bounce (1.164)"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1163 1 ms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  <w:tab/>
        <w:t xml:space="preserve">        moveframe 1 ms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(0 0 0)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"Camera Turns (2.378)(3.374)(3.586)"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  <w:tab/>
        <w:t xml:space="preserve">        moveframe 1 ms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1 0 0 0)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1212 1 ms 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  <w:tab/>
        <w:t xml:space="preserve">        moveframe 1 ms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(-0.2703641138648445 0 0)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1 0 0 0)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1 0 0 0)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995 1 ms 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  <w:tab/>
        <w:t xml:space="preserve">        moveframe 1 ms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(0.39988961664193806 0 0)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1 0 0 0)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1 0 0 0)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211 1 ms 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  <w:tab/>
        <w:t xml:space="preserve">        moveframe 1 ms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(0.04764927822369773 0 0)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1 0 0 0)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1 0 0 0)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10000 1 ms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