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// TAS by DomTurchi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  <w:tab/>
        <w:t xml:space="preserve">"marble/data/missions/beginner/copter.mis"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"Load Buffer &amp; Camera Calibration"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14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(0 0 0)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moveframe 1 ms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{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</w:t>
        <w:tab/>
        <w:t xml:space="preserve">      </w:t>
        <w:tab/>
        <w:t xml:space="preserve">   camera (-0.78309719221562 0 0)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move (1 1 0)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triggers (0 0 0 0 0 0)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}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{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</w:t>
        <w:tab/>
        <w:t xml:space="preserve">      </w:t>
        <w:tab/>
        <w:t xml:space="preserve">   camera (0 0 0)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move (1 1 0)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triggers (0 0 0 0 0 0)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"First Frame Bounce (0.000)"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frames 2749 1 ms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moveframe 1 ms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{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camera (0 0 0)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move (1 1 0)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triggers (0 0 1 0 0 0)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}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{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camera (0 0 0)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move (1 1 0)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triggers (0 0 0 0 0 0)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}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frames 748 1 ms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moveframe 1 ms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{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camera (0 0 0)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move (1 1 0)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triggers (0 0 0 0 0 0)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}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{}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</w:t>
        <w:tab/>
        <w:t xml:space="preserve">}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  <w:tab/>
        <w:t xml:space="preserve">{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"Start Pad Trick Jump (0.419)"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frames 2 1 ms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moveframe 1 ms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{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camera (0 0 0)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move (0 0 0)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triggers (0 0 0 0 0 0)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}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{}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frames 67 1 ms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moveframe 1 ms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{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camera (0 0 0)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move (1 1 0)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triggers (0 0 0 0 0 0)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}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{}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frames 347 1 ms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moveframe 1 ms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{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camera (0 0 0)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move (1 1 0)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triggers (0 0 1 0 0 0)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}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{}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</w:t>
        <w:tab/>
        <w:t xml:space="preserve">}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  <w:tab/>
        <w:t xml:space="preserve">{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"Natural Bounce (0.825)"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frames 405 1 ms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moveframe 1 ms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{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camera (0 0 0)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move (0 0 0)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triggers (0 0 0 0 0 0)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}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{}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</w:t>
        <w:tab/>
        <w:t xml:space="preserve">}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  <w:tab/>
        <w:t xml:space="preserve">{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"Gyrocopter (1.366)"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moveframe 1 ms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{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camera (0 0 0)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move (1 1 0)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triggers (0 0 0 0 0 0)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}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{}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frames 539 1 ms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moveframe 1 ms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{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camera (0 0 0)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move (1 1 0)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triggers (1 0 0 0 0 0)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}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{}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frames 10000 1 ms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  <w:tab/>
        <w:t xml:space="preserve">}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