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"marble/data/missions/beginner/airmove.mis"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(-1.0086882418340517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(0.417)"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camera (0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81 1 ms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333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"Natural Bounce (0.822)"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404 1 ms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"Jump (1.207), Backspin (1.220) &amp; Camera Turn (1.235)"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384 1 ms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 1 ms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 1 ms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(0.15090536000824994 0 0)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