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"marble/data/missions/beginner/superspeed.mis"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(-0.8071615158255758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"Backspin (1.121)"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1120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"Super Speed, Jump &amp; Turn (1.134), Turn (1.135)"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12 1 ms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(0.9059115290457139 0 0)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(1 0 1 0 0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(-0.9059115290457139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